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C5" w:rsidRDefault="006242C5" w:rsidP="009D4F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</w:t>
      </w:r>
      <w:bookmarkStart w:id="0" w:name="_GoBack"/>
      <w:bookmarkEnd w:id="0"/>
      <w:r>
        <w:rPr>
          <w:rFonts w:ascii="Times New Roman" w:hAnsi="Times New Roman" w:cs="Times New Roman"/>
        </w:rPr>
        <w:t>ПИСАНИЕ</w:t>
      </w:r>
    </w:p>
    <w:p w:rsidR="006242C5" w:rsidRDefault="006242C5" w:rsidP="009D4F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ед</w:t>
      </w:r>
      <w:r w:rsidR="00596C93">
        <w:rPr>
          <w:rFonts w:ascii="Times New Roman" w:hAnsi="Times New Roman" w:cs="Times New Roman"/>
        </w:rPr>
        <w:t xml:space="preserve">иного государственного экзамена по </w:t>
      </w:r>
      <w:r>
        <w:rPr>
          <w:rFonts w:ascii="Times New Roman" w:hAnsi="Times New Roman" w:cs="Times New Roman"/>
        </w:rPr>
        <w:t>образовательным программам</w:t>
      </w:r>
    </w:p>
    <w:p w:rsidR="006242C5" w:rsidRDefault="00596C93" w:rsidP="009D4F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среднего общего образования в </w:t>
      </w:r>
      <w:r w:rsidR="006242C5">
        <w:rPr>
          <w:rFonts w:ascii="Times New Roman" w:hAnsi="Times New Roman" w:cs="Times New Roman"/>
        </w:rPr>
        <w:t>2024 году</w:t>
      </w:r>
    </w:p>
    <w:tbl>
      <w:tblPr>
        <w:tblStyle w:val="a3"/>
        <w:tblW w:w="0" w:type="auto"/>
        <w:tblLook w:val="04A0"/>
      </w:tblPr>
      <w:tblGrid>
        <w:gridCol w:w="1445"/>
        <w:gridCol w:w="4111"/>
        <w:gridCol w:w="3827"/>
      </w:tblGrid>
      <w:tr w:rsidR="006242C5" w:rsidRPr="009D4F9E" w:rsidTr="004F0302">
        <w:tc>
          <w:tcPr>
            <w:tcW w:w="9383" w:type="dxa"/>
            <w:gridSpan w:val="3"/>
            <w:shd w:val="clear" w:color="auto" w:fill="DBE5F1" w:themeFill="accent1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Досрочный период</w:t>
            </w:r>
          </w:p>
        </w:tc>
      </w:tr>
      <w:tr w:rsidR="006242C5" w:rsidRPr="009D4F9E" w:rsidTr="004F0302">
        <w:tc>
          <w:tcPr>
            <w:tcW w:w="1445" w:type="dxa"/>
            <w:shd w:val="clear" w:color="auto" w:fill="FDE9D9" w:themeFill="accent6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242C5" w:rsidRPr="009D4F9E" w:rsidRDefault="006242C5" w:rsidP="0062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 xml:space="preserve">ГВЭ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29F1" w:rsidRPr="009D4F9E" w:rsidTr="004F0302">
        <w:tc>
          <w:tcPr>
            <w:tcW w:w="1445" w:type="dxa"/>
          </w:tcPr>
          <w:p w:rsidR="008A29F1" w:rsidRPr="008A29F1" w:rsidRDefault="00D262C8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 (пятница)</w:t>
            </w:r>
          </w:p>
        </w:tc>
        <w:tc>
          <w:tcPr>
            <w:tcW w:w="4111" w:type="dxa"/>
          </w:tcPr>
          <w:p w:rsidR="008A29F1" w:rsidRDefault="004F0302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литература</w:t>
            </w:r>
          </w:p>
        </w:tc>
        <w:tc>
          <w:tcPr>
            <w:tcW w:w="3827" w:type="dxa"/>
          </w:tcPr>
          <w:p w:rsidR="008A29F1" w:rsidRDefault="000B0E93" w:rsidP="004E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8A29F1" w:rsidRPr="009D4F9E" w:rsidTr="004F0302">
        <w:tc>
          <w:tcPr>
            <w:tcW w:w="1445" w:type="dxa"/>
          </w:tcPr>
          <w:p w:rsidR="008A29F1" w:rsidRPr="008A29F1" w:rsidRDefault="00D262C8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марта (вторник)</w:t>
            </w:r>
          </w:p>
        </w:tc>
        <w:tc>
          <w:tcPr>
            <w:tcW w:w="4111" w:type="dxa"/>
          </w:tcPr>
          <w:p w:rsidR="008A29F1" w:rsidRDefault="004F0302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</w:tcPr>
          <w:p w:rsidR="008A29F1" w:rsidRDefault="000B0E93" w:rsidP="004E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8A29F1" w:rsidRDefault="00D262C8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марта (пятница)</w:t>
            </w:r>
          </w:p>
        </w:tc>
        <w:tc>
          <w:tcPr>
            <w:tcW w:w="4111" w:type="dxa"/>
          </w:tcPr>
          <w:p w:rsidR="006242C5" w:rsidRPr="009D4F9E" w:rsidRDefault="004F0302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Б,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7" w:type="dxa"/>
          </w:tcPr>
          <w:p w:rsidR="006242C5" w:rsidRPr="009D4F9E" w:rsidRDefault="000B0E93" w:rsidP="004E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D262C8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апреля (вторник)</w:t>
            </w:r>
          </w:p>
        </w:tc>
        <w:tc>
          <w:tcPr>
            <w:tcW w:w="4111" w:type="dxa"/>
          </w:tcPr>
          <w:p w:rsidR="006242C5" w:rsidRPr="009D4F9E" w:rsidRDefault="004F0302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иностранные языки (письменная часть), физика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D262C8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 (пятница)</w:t>
            </w:r>
          </w:p>
        </w:tc>
        <w:tc>
          <w:tcPr>
            <w:tcW w:w="4111" w:type="dxa"/>
          </w:tcPr>
          <w:p w:rsidR="006242C5" w:rsidRPr="009D4F9E" w:rsidRDefault="004F0302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 (устная часть)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D262C8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апреля (вторник)</w:t>
            </w:r>
          </w:p>
        </w:tc>
        <w:tc>
          <w:tcPr>
            <w:tcW w:w="4111" w:type="dxa"/>
          </w:tcPr>
          <w:p w:rsidR="006242C5" w:rsidRPr="009D4F9E" w:rsidRDefault="004F0302" w:rsidP="00624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обществознание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D262C8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апреля (история, химия)</w:t>
            </w:r>
          </w:p>
        </w:tc>
        <w:tc>
          <w:tcPr>
            <w:tcW w:w="4111" w:type="dxa"/>
          </w:tcPr>
          <w:p w:rsidR="006242C5" w:rsidRPr="009D4F9E" w:rsidRDefault="004F0302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химия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E20A21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апреля (понедельник)</w:t>
            </w:r>
          </w:p>
        </w:tc>
        <w:tc>
          <w:tcPr>
            <w:tcW w:w="4111" w:type="dxa"/>
          </w:tcPr>
          <w:p w:rsidR="006242C5" w:rsidRPr="009D4F9E" w:rsidRDefault="00A65190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Резерв: р</w:t>
            </w:r>
            <w:r w:rsidR="004F0302">
              <w:rPr>
                <w:rFonts w:ascii="Times New Roman" w:hAnsi="Times New Roman" w:cs="Times New Roman"/>
                <w:sz w:val="20"/>
                <w:szCs w:val="20"/>
              </w:rPr>
              <w:t xml:space="preserve">усский язык 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Резерв: русский язык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E20A21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апреля (четверг)</w:t>
            </w:r>
          </w:p>
        </w:tc>
        <w:tc>
          <w:tcPr>
            <w:tcW w:w="4111" w:type="dxa"/>
          </w:tcPr>
          <w:p w:rsidR="006242C5" w:rsidRPr="009D4F9E" w:rsidRDefault="00A65190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Резерв: м</w:t>
            </w:r>
            <w:r w:rsidR="004F0302">
              <w:rPr>
                <w:rFonts w:ascii="Times New Roman" w:hAnsi="Times New Roman" w:cs="Times New Roman"/>
                <w:sz w:val="20"/>
                <w:szCs w:val="20"/>
              </w:rPr>
              <w:t xml:space="preserve">атематика Б, </w:t>
            </w:r>
            <w:proofErr w:type="gramStart"/>
            <w:r w:rsidR="004F03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Резерв: математика</w:t>
            </w:r>
          </w:p>
        </w:tc>
      </w:tr>
      <w:tr w:rsidR="008A29F1" w:rsidRPr="009D4F9E" w:rsidTr="004F0302">
        <w:tc>
          <w:tcPr>
            <w:tcW w:w="1445" w:type="dxa"/>
          </w:tcPr>
          <w:p w:rsidR="008A29F1" w:rsidRPr="009D4F9E" w:rsidRDefault="00E20A21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апреля (пятница)</w:t>
            </w:r>
          </w:p>
        </w:tc>
        <w:tc>
          <w:tcPr>
            <w:tcW w:w="4111" w:type="dxa"/>
          </w:tcPr>
          <w:p w:rsidR="008A29F1" w:rsidRDefault="00A65190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Резерв: б</w:t>
            </w:r>
            <w:r w:rsidR="004F0302">
              <w:rPr>
                <w:rFonts w:ascii="Times New Roman" w:hAnsi="Times New Roman" w:cs="Times New Roman"/>
                <w:sz w:val="20"/>
                <w:szCs w:val="20"/>
              </w:rPr>
              <w:t>иология, иностранные языки (письменная часть), литература, обществознание, физика</w:t>
            </w:r>
          </w:p>
        </w:tc>
        <w:tc>
          <w:tcPr>
            <w:tcW w:w="3827" w:type="dxa"/>
          </w:tcPr>
          <w:p w:rsidR="008A29F1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Резерв: биология, иностранные языки (письменная часть), литература, обществознание, физика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E20A21" w:rsidP="0063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апреля (понедельник)</w:t>
            </w:r>
          </w:p>
        </w:tc>
        <w:tc>
          <w:tcPr>
            <w:tcW w:w="4111" w:type="dxa"/>
          </w:tcPr>
          <w:p w:rsidR="006242C5" w:rsidRPr="009D4F9E" w:rsidRDefault="00A65190" w:rsidP="0037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Резерв: г</w:t>
            </w:r>
            <w:r w:rsidR="004F0302">
              <w:rPr>
                <w:rFonts w:ascii="Times New Roman" w:hAnsi="Times New Roman" w:cs="Times New Roman"/>
                <w:sz w:val="20"/>
                <w:szCs w:val="20"/>
              </w:rPr>
              <w:t>еография, иностранные языки (устная часть), информатика, история, химия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Резерв: география, иностранные языки (устная часть), информатика, история, химия</w:t>
            </w:r>
          </w:p>
        </w:tc>
      </w:tr>
      <w:tr w:rsidR="006242C5" w:rsidRPr="009D4F9E" w:rsidTr="004F0302">
        <w:tc>
          <w:tcPr>
            <w:tcW w:w="9383" w:type="dxa"/>
            <w:gridSpan w:val="3"/>
            <w:shd w:val="clear" w:color="auto" w:fill="DBE5F1" w:themeFill="accent1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Основной период</w:t>
            </w:r>
          </w:p>
        </w:tc>
      </w:tr>
      <w:tr w:rsidR="006242C5" w:rsidRPr="009D4F9E" w:rsidTr="004F0302">
        <w:tc>
          <w:tcPr>
            <w:tcW w:w="1445" w:type="dxa"/>
            <w:shd w:val="clear" w:color="auto" w:fill="FDE9D9" w:themeFill="accent6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242C5" w:rsidRPr="009D4F9E" w:rsidRDefault="006242C5" w:rsidP="0062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 xml:space="preserve">ГВЭ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23 мая (четверг)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География, литература, химия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28 мая (вторник)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</w:t>
            </w: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мая (пятница)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Б, </w:t>
            </w:r>
            <w:proofErr w:type="gramStart"/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4 июня (вторник)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7 июня (пятница)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8 июня (суббота)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</w:tcPr>
          <w:p w:rsidR="006242C5" w:rsidRPr="009D4F9E" w:rsidRDefault="000B0E93" w:rsidP="004E5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10 июня (понедельник)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История, физика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13 июня (четверг)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Биология, иностранные языки (письменная часть)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июня (понедельник)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Иностранные языки (устная часть)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631859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59">
              <w:rPr>
                <w:rFonts w:ascii="Times New Roman" w:hAnsi="Times New Roman" w:cs="Times New Roman"/>
                <w:sz w:val="20"/>
                <w:szCs w:val="20"/>
              </w:rPr>
              <w:t>18 июня (вторник)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Иностранные языки (устная часть)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9B0C4A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20 июня (четверг)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Резерв: русский язык</w:t>
            </w:r>
          </w:p>
        </w:tc>
        <w:tc>
          <w:tcPr>
            <w:tcW w:w="3827" w:type="dxa"/>
          </w:tcPr>
          <w:p w:rsidR="006242C5" w:rsidRPr="009D4F9E" w:rsidRDefault="006F561B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B0E93">
              <w:rPr>
                <w:rFonts w:ascii="Times New Roman" w:hAnsi="Times New Roman" w:cs="Times New Roman"/>
                <w:sz w:val="20"/>
                <w:szCs w:val="20"/>
              </w:rPr>
              <w:t>езерв: р</w:t>
            </w:r>
            <w:r w:rsidRPr="006F561B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9B0C4A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21 июня (пятница)</w:t>
            </w:r>
          </w:p>
        </w:tc>
        <w:tc>
          <w:tcPr>
            <w:tcW w:w="4111" w:type="dxa"/>
          </w:tcPr>
          <w:p w:rsidR="006242C5" w:rsidRPr="009D4F9E" w:rsidRDefault="009B0C4A" w:rsidP="0090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Резерв: география, литература, физика</w:t>
            </w:r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9B0C4A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24 июня (понедельник)</w:t>
            </w:r>
          </w:p>
        </w:tc>
        <w:tc>
          <w:tcPr>
            <w:tcW w:w="4111" w:type="dxa"/>
          </w:tcPr>
          <w:p w:rsidR="006242C5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 xml:space="preserve">Резерв: математика Б, </w:t>
            </w:r>
            <w:proofErr w:type="gramStart"/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27" w:type="dxa"/>
          </w:tcPr>
          <w:p w:rsidR="006242C5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Резерв: м</w:t>
            </w:r>
            <w:r w:rsidR="006F561B" w:rsidRPr="006F561B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9B0C4A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25 июня (вторник)</w:t>
            </w:r>
          </w:p>
        </w:tc>
        <w:tc>
          <w:tcPr>
            <w:tcW w:w="4111" w:type="dxa"/>
          </w:tcPr>
          <w:p w:rsidR="006242C5" w:rsidRDefault="009B0C4A" w:rsidP="0090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Резерв: информатика, обществознание, химия</w:t>
            </w:r>
          </w:p>
          <w:p w:rsidR="00034539" w:rsidRPr="009D4F9E" w:rsidRDefault="00034539" w:rsidP="00906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242C5" w:rsidRPr="009D4F9E" w:rsidRDefault="000B0E93" w:rsidP="0090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4E5166" w:rsidRPr="009D4F9E" w:rsidTr="004F0302">
        <w:tc>
          <w:tcPr>
            <w:tcW w:w="1445" w:type="dxa"/>
          </w:tcPr>
          <w:p w:rsidR="004E5166" w:rsidRPr="009D4F9E" w:rsidRDefault="009B0C4A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июня (среда)</w:t>
            </w:r>
          </w:p>
        </w:tc>
        <w:tc>
          <w:tcPr>
            <w:tcW w:w="4111" w:type="dxa"/>
          </w:tcPr>
          <w:p w:rsidR="004E5166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Резерв: иностранные языки (устная часть), история</w:t>
            </w:r>
          </w:p>
        </w:tc>
        <w:tc>
          <w:tcPr>
            <w:tcW w:w="3827" w:type="dxa"/>
          </w:tcPr>
          <w:p w:rsidR="004E5166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4E5166" w:rsidRPr="009D4F9E" w:rsidTr="004F0302">
        <w:tc>
          <w:tcPr>
            <w:tcW w:w="1445" w:type="dxa"/>
          </w:tcPr>
          <w:p w:rsidR="004E5166" w:rsidRPr="009D4F9E" w:rsidRDefault="009B0C4A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27 июня (четверг)</w:t>
            </w:r>
          </w:p>
        </w:tc>
        <w:tc>
          <w:tcPr>
            <w:tcW w:w="4111" w:type="dxa"/>
          </w:tcPr>
          <w:p w:rsidR="004E5166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Резерв: биология, иностранные языки (письменная часть)</w:t>
            </w:r>
          </w:p>
        </w:tc>
        <w:tc>
          <w:tcPr>
            <w:tcW w:w="3827" w:type="dxa"/>
          </w:tcPr>
          <w:p w:rsidR="004E5166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4E5166" w:rsidRPr="009D4F9E" w:rsidTr="004F0302">
        <w:tc>
          <w:tcPr>
            <w:tcW w:w="1445" w:type="dxa"/>
          </w:tcPr>
          <w:p w:rsidR="004E5166" w:rsidRPr="009D4F9E" w:rsidRDefault="009B0C4A" w:rsidP="009B0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1 июля (понедельник)</w:t>
            </w:r>
          </w:p>
        </w:tc>
        <w:tc>
          <w:tcPr>
            <w:tcW w:w="4111" w:type="dxa"/>
          </w:tcPr>
          <w:p w:rsidR="004E5166" w:rsidRPr="009D4F9E" w:rsidRDefault="009B0C4A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4A">
              <w:rPr>
                <w:rFonts w:ascii="Times New Roman" w:hAnsi="Times New Roman" w:cs="Times New Roman"/>
                <w:sz w:val="20"/>
                <w:szCs w:val="20"/>
              </w:rPr>
              <w:t>Резерв: по всем учебным предметам</w:t>
            </w:r>
          </w:p>
        </w:tc>
        <w:tc>
          <w:tcPr>
            <w:tcW w:w="3827" w:type="dxa"/>
          </w:tcPr>
          <w:p w:rsidR="004E5166" w:rsidRPr="009D4F9E" w:rsidRDefault="000B0E93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E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242C5" w:rsidRPr="009D4F9E" w:rsidTr="004F0302">
        <w:tc>
          <w:tcPr>
            <w:tcW w:w="9383" w:type="dxa"/>
            <w:gridSpan w:val="3"/>
            <w:shd w:val="clear" w:color="auto" w:fill="DBE5F1" w:themeFill="accent1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Дополнительный период</w:t>
            </w:r>
          </w:p>
        </w:tc>
      </w:tr>
      <w:tr w:rsidR="006242C5" w:rsidRPr="009D4F9E" w:rsidTr="004F0302">
        <w:tc>
          <w:tcPr>
            <w:tcW w:w="1445" w:type="dxa"/>
            <w:shd w:val="clear" w:color="auto" w:fill="FDE9D9" w:themeFill="accent6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6242C5" w:rsidRPr="009D4F9E" w:rsidRDefault="006242C5" w:rsidP="0004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6242C5" w:rsidRPr="009D4F9E" w:rsidRDefault="006242C5" w:rsidP="0062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F9E">
              <w:rPr>
                <w:rFonts w:ascii="Times New Roman" w:hAnsi="Times New Roman" w:cs="Times New Roman"/>
                <w:sz w:val="20"/>
                <w:szCs w:val="20"/>
              </w:rPr>
              <w:t>ГВЭ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CA2072" w:rsidP="00A6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сентября (среда)</w:t>
            </w:r>
          </w:p>
        </w:tc>
        <w:tc>
          <w:tcPr>
            <w:tcW w:w="4111" w:type="dxa"/>
          </w:tcPr>
          <w:p w:rsidR="006242C5" w:rsidRPr="009D4F9E" w:rsidRDefault="00906991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7" w:type="dxa"/>
          </w:tcPr>
          <w:p w:rsidR="006242C5" w:rsidRPr="009D4F9E" w:rsidRDefault="00906991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9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CA2072" w:rsidP="00A6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сентября (понедельник)</w:t>
            </w:r>
          </w:p>
        </w:tc>
        <w:tc>
          <w:tcPr>
            <w:tcW w:w="4111" w:type="dxa"/>
          </w:tcPr>
          <w:p w:rsidR="006242C5" w:rsidRPr="009D4F9E" w:rsidRDefault="00906991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827" w:type="dxa"/>
          </w:tcPr>
          <w:p w:rsidR="006242C5" w:rsidRPr="009D4F9E" w:rsidRDefault="00906991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6242C5" w:rsidRPr="009D4F9E" w:rsidTr="004F0302">
        <w:tc>
          <w:tcPr>
            <w:tcW w:w="1445" w:type="dxa"/>
          </w:tcPr>
          <w:p w:rsidR="006242C5" w:rsidRPr="009D4F9E" w:rsidRDefault="00CA2072" w:rsidP="00A6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сентября (понедельник)</w:t>
            </w:r>
          </w:p>
        </w:tc>
        <w:tc>
          <w:tcPr>
            <w:tcW w:w="4111" w:type="dxa"/>
          </w:tcPr>
          <w:p w:rsidR="006242C5" w:rsidRPr="009D4F9E" w:rsidRDefault="00906991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Резерв: русский язык, 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827" w:type="dxa"/>
          </w:tcPr>
          <w:p w:rsidR="006242C5" w:rsidRPr="009D4F9E" w:rsidRDefault="00906991" w:rsidP="0004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Резерв: русский язык, математика</w:t>
            </w:r>
          </w:p>
        </w:tc>
      </w:tr>
    </w:tbl>
    <w:p w:rsidR="006242C5" w:rsidRPr="009D4F9E" w:rsidRDefault="006242C5" w:rsidP="009D4F9E">
      <w:pPr>
        <w:spacing w:after="0"/>
        <w:jc w:val="center"/>
        <w:rPr>
          <w:rFonts w:ascii="Times New Roman" w:hAnsi="Times New Roman" w:cs="Times New Roman"/>
        </w:rPr>
      </w:pPr>
    </w:p>
    <w:sectPr w:rsidR="006242C5" w:rsidRPr="009D4F9E" w:rsidSect="005F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F80"/>
    <w:rsid w:val="00034539"/>
    <w:rsid w:val="000B0E93"/>
    <w:rsid w:val="000C61CE"/>
    <w:rsid w:val="001D359C"/>
    <w:rsid w:val="00235F82"/>
    <w:rsid w:val="002A4FCB"/>
    <w:rsid w:val="002D0FC8"/>
    <w:rsid w:val="00315F74"/>
    <w:rsid w:val="00375830"/>
    <w:rsid w:val="003C4418"/>
    <w:rsid w:val="004E5166"/>
    <w:rsid w:val="004F0302"/>
    <w:rsid w:val="00596C93"/>
    <w:rsid w:val="005F12C5"/>
    <w:rsid w:val="006242C5"/>
    <w:rsid w:val="00631859"/>
    <w:rsid w:val="006D3B88"/>
    <w:rsid w:val="006F561B"/>
    <w:rsid w:val="007C2F80"/>
    <w:rsid w:val="007C5F9E"/>
    <w:rsid w:val="007E11EA"/>
    <w:rsid w:val="00835A9C"/>
    <w:rsid w:val="008A29F1"/>
    <w:rsid w:val="00906991"/>
    <w:rsid w:val="0096480C"/>
    <w:rsid w:val="009B0C4A"/>
    <w:rsid w:val="009D4F9E"/>
    <w:rsid w:val="00A65190"/>
    <w:rsid w:val="00B45E17"/>
    <w:rsid w:val="00C141D1"/>
    <w:rsid w:val="00C17247"/>
    <w:rsid w:val="00CA2072"/>
    <w:rsid w:val="00D262C8"/>
    <w:rsid w:val="00D37B73"/>
    <w:rsid w:val="00D77239"/>
    <w:rsid w:val="00D83AE5"/>
    <w:rsid w:val="00E2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Клименко</dc:creator>
  <cp:lastModifiedBy>5</cp:lastModifiedBy>
  <cp:revision>2</cp:revision>
  <dcterms:created xsi:type="dcterms:W3CDTF">2024-01-09T07:29:00Z</dcterms:created>
  <dcterms:modified xsi:type="dcterms:W3CDTF">2024-01-09T07:29:00Z</dcterms:modified>
</cp:coreProperties>
</file>